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7A80E" w14:textId="2812CD88" w:rsidR="00790720" w:rsidRDefault="00DD3ED2" w:rsidP="00206DEE">
      <w:pPr>
        <w:pStyle w:val="Heading1"/>
      </w:pPr>
      <w:r>
        <w:t>5.</w:t>
      </w:r>
      <w:r w:rsidR="00C4625C">
        <w:t>3a</w:t>
      </w:r>
      <w:r w:rsidR="00822BC6">
        <w:t xml:space="preserve"> Ecosystem </w:t>
      </w:r>
      <w:r w:rsidR="0082191F">
        <w:t>Poster</w:t>
      </w:r>
      <w:r w:rsidR="00A53775">
        <w:t>s</w:t>
      </w:r>
      <w:r w:rsidR="00AC1F69">
        <w:t xml:space="preserve"> </w:t>
      </w:r>
      <w:r w:rsidR="0082191F">
        <w:t>Handout</w:t>
      </w:r>
    </w:p>
    <w:p w14:paraId="6EF70D36" w14:textId="2388AACC" w:rsidR="001300C3" w:rsidRPr="001300C3" w:rsidRDefault="007D1175" w:rsidP="0050622F">
      <w:pPr>
        <w:pStyle w:val="standard"/>
        <w:ind w:firstLine="0"/>
      </w:pPr>
      <w:r>
        <w:t xml:space="preserve">Follow the steps below </w:t>
      </w:r>
      <w:r w:rsidR="0082191F">
        <w:t xml:space="preserve">on your poster </w:t>
      </w:r>
      <w:r>
        <w:t>to t</w:t>
      </w:r>
      <w:r w:rsidRPr="007D1175">
        <w:t>r</w:t>
      </w:r>
      <w:r w:rsidR="00C4625C">
        <w:t>ace matter and energy through a</w:t>
      </w:r>
      <w:r w:rsidR="00A12387">
        <w:t xml:space="preserve">n </w:t>
      </w:r>
      <w:r w:rsidR="00C4625C">
        <w:t>ecosystem.</w:t>
      </w:r>
    </w:p>
    <w:p w14:paraId="5AD08EC0" w14:textId="0C1BE6CD" w:rsidR="00ED7076" w:rsidRDefault="000452E0" w:rsidP="00ED7076">
      <w:pPr>
        <w:pStyle w:val="Heading2"/>
      </w:pPr>
      <w:r>
        <w:t xml:space="preserve">Step </w:t>
      </w:r>
      <w:r w:rsidR="0082191F">
        <w:t>1</w:t>
      </w:r>
      <w:r w:rsidR="00ED7076">
        <w:t xml:space="preserve">: </w:t>
      </w:r>
      <w:r w:rsidR="00C4625C">
        <w:t>Create a</w:t>
      </w:r>
      <w:r w:rsidR="00AC1F69">
        <w:t xml:space="preserve">n </w:t>
      </w:r>
      <w:r w:rsidR="00ED7076">
        <w:t>ecosystem</w:t>
      </w:r>
    </w:p>
    <w:p w14:paraId="77336181" w14:textId="42BF7E2A" w:rsidR="00324495" w:rsidRDefault="00AC1F69" w:rsidP="0050622F">
      <w:pPr>
        <w:ind w:firstLine="720"/>
      </w:pPr>
      <w:r>
        <w:t xml:space="preserve">Draw an ecosystem </w:t>
      </w:r>
      <w:r w:rsidRPr="0050622F">
        <w:rPr>
          <w:b/>
        </w:rPr>
        <w:t xml:space="preserve">(either a </w:t>
      </w:r>
      <w:r w:rsidR="00A12387" w:rsidRPr="0050622F">
        <w:rPr>
          <w:b/>
        </w:rPr>
        <w:t>rainforest</w:t>
      </w:r>
      <w:r w:rsidRPr="0050622F">
        <w:rPr>
          <w:b/>
        </w:rPr>
        <w:t xml:space="preserve">, tundra, </w:t>
      </w:r>
      <w:r w:rsidR="00A12387" w:rsidRPr="0050622F">
        <w:rPr>
          <w:b/>
        </w:rPr>
        <w:t>city park, or swine farm operation)</w:t>
      </w:r>
      <w:r w:rsidR="00A12387">
        <w:t xml:space="preserve"> </w:t>
      </w:r>
      <w:r>
        <w:t xml:space="preserve">onto your group's poster. Add in plants and animals that would live in your ecosystem. Be sure to include the plants </w:t>
      </w:r>
      <w:r w:rsidR="00A53775">
        <w:t xml:space="preserve">and animals needed to make it an </w:t>
      </w:r>
      <w:r>
        <w:t xml:space="preserve">ecosystem. </w:t>
      </w:r>
    </w:p>
    <w:p w14:paraId="09309571" w14:textId="1ADD664E" w:rsidR="00324495" w:rsidRDefault="00324495" w:rsidP="0050622F">
      <w:pPr>
        <w:ind w:firstLine="720"/>
      </w:pPr>
      <w:r>
        <w:t>You can use the following resources to find out about plants and animals that live in your ecosystem.</w:t>
      </w:r>
    </w:p>
    <w:p w14:paraId="27E1C208" w14:textId="123EE61A" w:rsidR="00324495" w:rsidRDefault="00324495" w:rsidP="0050622F">
      <w:pPr>
        <w:ind w:left="720"/>
      </w:pPr>
      <w:r w:rsidRPr="0050622F">
        <w:rPr>
          <w:b/>
        </w:rPr>
        <w:t>Rainforest:</w:t>
      </w:r>
      <w:r w:rsidRPr="0050622F">
        <w:rPr>
          <w:rFonts w:ascii="Times New Roman" w:hAnsi="Times New Roman"/>
          <w:b/>
          <w:sz w:val="24"/>
          <w:szCs w:val="24"/>
        </w:rPr>
        <w:t xml:space="preserve"> </w:t>
      </w:r>
      <w:hyperlink r:id="rId7" w:history="1">
        <w:r w:rsidRPr="00324495">
          <w:rPr>
            <w:rStyle w:val="Hyperlink"/>
          </w:rPr>
          <w:t>http://www.srl.caltech.edu/personnel/krubal/rainforest/Edit560s6/www/what.html</w:t>
        </w:r>
      </w:hyperlink>
    </w:p>
    <w:p w14:paraId="3AAA770F" w14:textId="279EF94C" w:rsidR="00324495" w:rsidRDefault="00324495" w:rsidP="0050622F">
      <w:pPr>
        <w:ind w:firstLine="720"/>
      </w:pPr>
      <w:r w:rsidRPr="0050622F">
        <w:rPr>
          <w:b/>
        </w:rPr>
        <w:t>Tundra:</w:t>
      </w:r>
      <w:r>
        <w:t xml:space="preserve"> </w:t>
      </w:r>
      <w:hyperlink r:id="rId8" w:history="1">
        <w:r w:rsidRPr="00324495">
          <w:rPr>
            <w:rStyle w:val="Hyperlink"/>
          </w:rPr>
          <w:t>http://www.ucmp.berkeley.edu/glossary/gloss5/biome/tundra.html</w:t>
        </w:r>
      </w:hyperlink>
    </w:p>
    <w:p w14:paraId="5D1F6D88" w14:textId="48B8E867" w:rsidR="00324495" w:rsidRDefault="00324495" w:rsidP="0050622F">
      <w:pPr>
        <w:ind w:left="720"/>
      </w:pPr>
      <w:r w:rsidRPr="0050622F">
        <w:rPr>
          <w:b/>
        </w:rPr>
        <w:t>City Park:</w:t>
      </w:r>
      <w:r>
        <w:t xml:space="preserve"> </w:t>
      </w:r>
      <w:hyperlink r:id="rId9" w:history="1">
        <w:r w:rsidRPr="00B52466">
          <w:rPr>
            <w:rStyle w:val="Hyperlink"/>
          </w:rPr>
          <w:t>https://parks.cityofboise.org/vo-learn-teer/boise-parks-community-education/nature-guide-for-boises-parks/</w:t>
        </w:r>
      </w:hyperlink>
      <w:r>
        <w:t xml:space="preserve"> </w:t>
      </w:r>
    </w:p>
    <w:p w14:paraId="68AE09B9" w14:textId="11815FAA" w:rsidR="00663F44" w:rsidRDefault="00324495" w:rsidP="0050622F">
      <w:pPr>
        <w:ind w:firstLine="720"/>
      </w:pPr>
      <w:r w:rsidRPr="0050622F">
        <w:rPr>
          <w:b/>
        </w:rPr>
        <w:t>Swine Operation:</w:t>
      </w:r>
      <w:r>
        <w:t xml:space="preserve"> </w:t>
      </w:r>
      <w:hyperlink r:id="rId10" w:history="1">
        <w:r w:rsidRPr="00B52466">
          <w:rPr>
            <w:rStyle w:val="Hyperlink"/>
          </w:rPr>
          <w:t>http://www2.kenyon.edu/projects/farmschool/nature/ecosys.htm</w:t>
        </w:r>
      </w:hyperlink>
      <w:r>
        <w:t xml:space="preserve"> </w:t>
      </w:r>
    </w:p>
    <w:p w14:paraId="394396FA" w14:textId="52AB17EA" w:rsidR="003D6960" w:rsidRDefault="000452E0" w:rsidP="003D6960">
      <w:pPr>
        <w:pStyle w:val="Heading2"/>
      </w:pPr>
      <w:r>
        <w:t xml:space="preserve">Step </w:t>
      </w:r>
      <w:r w:rsidR="00A53775">
        <w:t>2</w:t>
      </w:r>
      <w:r w:rsidR="00663F44">
        <w:t>: Label your Carbon Pools</w:t>
      </w:r>
      <w:r w:rsidR="003D6960">
        <w:t xml:space="preserve"> </w:t>
      </w:r>
    </w:p>
    <w:p w14:paraId="502458D3" w14:textId="77777777" w:rsidR="00663F44" w:rsidRDefault="003D6960" w:rsidP="003D6960">
      <w:r>
        <w:tab/>
      </w:r>
      <w:r w:rsidR="00663F44">
        <w:t xml:space="preserve">Where is the carbon in your ecosystem? </w:t>
      </w:r>
    </w:p>
    <w:p w14:paraId="23122232" w14:textId="2A9E6374" w:rsidR="00663F44" w:rsidRDefault="00663F44" w:rsidP="00663F44">
      <w:pPr>
        <w:pStyle w:val="ListParagraph"/>
        <w:numPr>
          <w:ilvl w:val="0"/>
          <w:numId w:val="29"/>
        </w:numPr>
      </w:pPr>
      <w:r>
        <w:t>Label any inorganic carbon pools</w:t>
      </w:r>
      <w:r w:rsidR="00EA79CE">
        <w:t xml:space="preserve"> that are</w:t>
      </w:r>
      <w:r>
        <w:t xml:space="preserve"> in your ecosystem</w:t>
      </w:r>
      <w:r w:rsidR="0082191F">
        <w:t xml:space="preserve"> on your poster</w:t>
      </w:r>
      <w:r>
        <w:t>.</w:t>
      </w:r>
    </w:p>
    <w:p w14:paraId="50A6A927" w14:textId="08C14E18" w:rsidR="0082191F" w:rsidRDefault="00663F44" w:rsidP="0050622F">
      <w:pPr>
        <w:pStyle w:val="ListParagraph"/>
        <w:numPr>
          <w:ilvl w:val="0"/>
          <w:numId w:val="29"/>
        </w:numPr>
      </w:pPr>
      <w:r>
        <w:t>Label the organic</w:t>
      </w:r>
      <w:r w:rsidR="00EA79CE">
        <w:t xml:space="preserve"> carbon pools (p</w:t>
      </w:r>
      <w:r w:rsidR="00C4625C">
        <w:t>roducers, herbivores, etc</w:t>
      </w:r>
      <w:r w:rsidR="0024562A">
        <w:t>.</w:t>
      </w:r>
      <w:r w:rsidR="00C4625C">
        <w:t>) in your ecosystem</w:t>
      </w:r>
      <w:r w:rsidR="0082191F">
        <w:t xml:space="preserve"> on your poster</w:t>
      </w:r>
      <w:r w:rsidR="00C4625C">
        <w:t>.</w:t>
      </w:r>
    </w:p>
    <w:p w14:paraId="42E32882" w14:textId="0DB5D3C4" w:rsidR="00314EA7" w:rsidRDefault="000452E0" w:rsidP="00314EA7">
      <w:pPr>
        <w:pStyle w:val="Heading2"/>
      </w:pPr>
      <w:r>
        <w:t xml:space="preserve">Step </w:t>
      </w:r>
      <w:r w:rsidR="00A53775">
        <w:t>3</w:t>
      </w:r>
      <w:r w:rsidR="00314EA7">
        <w:t>: Make a</w:t>
      </w:r>
      <w:r w:rsidR="00326C31">
        <w:t xml:space="preserve">n Organic Matter </w:t>
      </w:r>
      <w:r w:rsidR="00314EA7">
        <w:t>Pyramid</w:t>
      </w:r>
    </w:p>
    <w:p w14:paraId="56560700" w14:textId="6A2E3D5B" w:rsidR="00314EA7" w:rsidRDefault="00314EA7" w:rsidP="00314EA7">
      <w:r>
        <w:tab/>
      </w:r>
      <w:r w:rsidR="0082191F">
        <w:t>Draw, d</w:t>
      </w:r>
      <w:r w:rsidR="00FC5854">
        <w:t>ivide up</w:t>
      </w:r>
      <w:r w:rsidR="0082191F">
        <w:t>,</w:t>
      </w:r>
      <w:r w:rsidR="00FC5854">
        <w:t xml:space="preserve"> and label </w:t>
      </w:r>
      <w:r w:rsidR="0082191F">
        <w:t xml:space="preserve">a </w:t>
      </w:r>
      <w:r w:rsidR="00F509DB">
        <w:t xml:space="preserve">pyramid </w:t>
      </w:r>
      <w:r w:rsidR="0082191F">
        <w:t xml:space="preserve">like the one </w:t>
      </w:r>
      <w:r w:rsidR="00F509DB">
        <w:t>b</w:t>
      </w:r>
      <w:r w:rsidR="00C4625C">
        <w:t xml:space="preserve">elow to show how much </w:t>
      </w:r>
      <w:r w:rsidR="00326C31">
        <w:t>organic matter</w:t>
      </w:r>
      <w:r w:rsidR="00C4625C">
        <w:t xml:space="preserve"> should be</w:t>
      </w:r>
      <w:r w:rsidR="00F509DB">
        <w:t xml:space="preserve"> contained in each of the organic carbon pools that you </w:t>
      </w:r>
      <w:r w:rsidR="00FC5854">
        <w:t>named</w:t>
      </w:r>
      <w:r w:rsidR="00F509DB">
        <w:t xml:space="preserve"> in Step </w:t>
      </w:r>
      <w:r w:rsidR="00A53775">
        <w:t>2</w:t>
      </w:r>
      <w:r w:rsidR="00F509DB">
        <w:t xml:space="preserve">. </w:t>
      </w:r>
    </w:p>
    <w:p w14:paraId="2541A28D" w14:textId="6965263A" w:rsidR="00F509DB" w:rsidRDefault="00FC5854" w:rsidP="00314EA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E001C" wp14:editId="2F301E32">
                <wp:simplePos x="0" y="0"/>
                <wp:positionH relativeFrom="column">
                  <wp:posOffset>1841500</wp:posOffset>
                </wp:positionH>
                <wp:positionV relativeFrom="paragraph">
                  <wp:posOffset>62230</wp:posOffset>
                </wp:positionV>
                <wp:extent cx="1769745" cy="1102995"/>
                <wp:effectExtent l="50800" t="25400" r="84455" b="90805"/>
                <wp:wrapThrough wrapText="bothSides">
                  <wp:wrapPolygon edited="0">
                    <wp:start x="9610" y="-497"/>
                    <wp:lineTo x="5580" y="-497"/>
                    <wp:lineTo x="5580" y="7461"/>
                    <wp:lineTo x="1550" y="7461"/>
                    <wp:lineTo x="1550" y="15420"/>
                    <wp:lineTo x="-620" y="15420"/>
                    <wp:lineTo x="-620" y="22881"/>
                    <wp:lineTo x="22321" y="22881"/>
                    <wp:lineTo x="22321" y="21886"/>
                    <wp:lineTo x="22011" y="20394"/>
                    <wp:lineTo x="20151" y="15420"/>
                    <wp:lineTo x="12090" y="-497"/>
                    <wp:lineTo x="9610" y="-497"/>
                  </wp:wrapPolygon>
                </wp:wrapThrough>
                <wp:docPr id="6" name="Isosceles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745" cy="1102995"/>
                        </a:xfrm>
                        <a:prstGeom prst="triangle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5C55EB10"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" o:spid="_x0000_s1026" type="#_x0000_t5" style="position:absolute;margin-left:145pt;margin-top:4.9pt;width:139.35pt;height:8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" filled="f" strokecolor="black [3213]" strokeweight="1.75pt"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14:paraId="101FCE4A" w14:textId="039E4261" w:rsidR="00F509DB" w:rsidRDefault="00F509DB" w:rsidP="00314EA7"/>
    <w:p w14:paraId="2F3993EC" w14:textId="77777777" w:rsidR="00F509DB" w:rsidRPr="00314EA7" w:rsidRDefault="00F509DB" w:rsidP="00314EA7"/>
    <w:p w14:paraId="592C8536" w14:textId="77777777" w:rsidR="00314EA7" w:rsidRDefault="00314EA7" w:rsidP="00314EA7"/>
    <w:p w14:paraId="13A4169C" w14:textId="77777777" w:rsidR="00663F44" w:rsidRDefault="00663F44" w:rsidP="003D6960"/>
    <w:p w14:paraId="37AFC93A" w14:textId="77777777" w:rsidR="00FC5854" w:rsidRDefault="00FC5854" w:rsidP="00663F44">
      <w:pPr>
        <w:pStyle w:val="Heading2"/>
      </w:pPr>
    </w:p>
    <w:p w14:paraId="6229CCEE" w14:textId="2B670BA2" w:rsidR="00EA79CE" w:rsidRDefault="000452E0" w:rsidP="004E117B">
      <w:pPr>
        <w:pStyle w:val="Heading2"/>
      </w:pPr>
      <w:r>
        <w:t xml:space="preserve">Step </w:t>
      </w:r>
      <w:r w:rsidR="00A53775">
        <w:t>4</w:t>
      </w:r>
      <w:r w:rsidR="00663F44">
        <w:t>: Create a Carbon Cyc</w:t>
      </w:r>
      <w:r w:rsidR="00EA79CE">
        <w:t>ling Diagram for your ecosystem</w:t>
      </w:r>
    </w:p>
    <w:p w14:paraId="78A7A17F" w14:textId="63C049B6" w:rsidR="00EA79CE" w:rsidRDefault="00B37B63" w:rsidP="00EA79CE">
      <w:r>
        <w:tab/>
        <w:t xml:space="preserve">Below is a carbon cycling diagram for </w:t>
      </w:r>
      <w:r w:rsidR="00326C31">
        <w:t>an</w:t>
      </w:r>
      <w:r>
        <w:t xml:space="preserve"> ecosystem. </w:t>
      </w:r>
      <w:r w:rsidR="0082191F">
        <w:t>Draw the diagram on your poster and a</w:t>
      </w:r>
      <w:r>
        <w:t xml:space="preserve">dd labels to the </w:t>
      </w:r>
      <w:r w:rsidR="0082191F">
        <w:t xml:space="preserve">white </w:t>
      </w:r>
      <w:r>
        <w:t>arrows to show the processes that move carbon from one pool to another</w:t>
      </w:r>
      <w:r w:rsidR="00C4625C">
        <w:t>.</w:t>
      </w:r>
    </w:p>
    <w:p w14:paraId="32DD347A" w14:textId="2C16A1B5" w:rsidR="00314EA7" w:rsidRPr="00B37B63" w:rsidRDefault="0020229A" w:rsidP="00B37B63">
      <w:r>
        <w:lastRenderedPageBreak/>
        <w:t xml:space="preserve">    </w:t>
      </w:r>
      <w:r w:rsidR="0082191F">
        <w:t xml:space="preserve">                         </w:t>
      </w:r>
      <w:r>
        <w:t xml:space="preserve"> </w:t>
      </w:r>
      <w:r w:rsidR="003131AD">
        <w:t xml:space="preserve">     </w:t>
      </w:r>
      <w:r w:rsidR="00253258">
        <w:rPr>
          <w:noProof/>
        </w:rPr>
        <w:drawing>
          <wp:inline distT="0" distB="0" distL="0" distR="0" wp14:anchorId="2545FCDC" wp14:editId="2D9A5C2C">
            <wp:extent cx="2690528" cy="2735742"/>
            <wp:effectExtent l="0" t="0" r="190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esentation1.jpg"/>
                    <pic:cNvPicPr/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95" r="22579"/>
                    <a:stretch/>
                  </pic:blipFill>
                  <pic:spPr bwMode="auto">
                    <a:xfrm>
                      <a:off x="0" y="0"/>
                      <a:ext cx="2714147" cy="2759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226874" w14:textId="05B84EDF" w:rsidR="00EA79CE" w:rsidRDefault="000452E0" w:rsidP="00EA79CE">
      <w:pPr>
        <w:pStyle w:val="Heading2"/>
      </w:pPr>
      <w:r>
        <w:t xml:space="preserve">Step </w:t>
      </w:r>
      <w:r w:rsidR="00A53775">
        <w:t>5</w:t>
      </w:r>
      <w:r w:rsidR="00EA79CE">
        <w:t>: Trace Energy through your ecosystem</w:t>
      </w:r>
    </w:p>
    <w:p w14:paraId="13AA3444" w14:textId="0AB67A30" w:rsidR="00314EA7" w:rsidRDefault="00EA79CE" w:rsidP="0050622F">
      <w:pPr>
        <w:ind w:firstLine="360"/>
      </w:pPr>
      <w:r>
        <w:t>Think about how energy flows through your ecosystem</w:t>
      </w:r>
      <w:r w:rsidR="00314EA7">
        <w:t xml:space="preserve">. Where does the energy initially come from? Where does it go? How does it leave the ecosystem? What different forms does the energy take? </w:t>
      </w:r>
    </w:p>
    <w:p w14:paraId="3FA4C2F7" w14:textId="2166E410" w:rsidR="00314EA7" w:rsidRDefault="0082191F" w:rsidP="00314EA7">
      <w:pPr>
        <w:pStyle w:val="ListParagraph"/>
        <w:numPr>
          <w:ilvl w:val="0"/>
          <w:numId w:val="32"/>
        </w:numPr>
      </w:pPr>
      <w:r>
        <w:t xml:space="preserve">Draw a line </w:t>
      </w:r>
      <w:r w:rsidR="00B37B63">
        <w:t xml:space="preserve">on your ecosystem </w:t>
      </w:r>
      <w:r>
        <w:t xml:space="preserve">poster </w:t>
      </w:r>
      <w:r w:rsidR="00B37B63">
        <w:t xml:space="preserve">that represents </w:t>
      </w:r>
      <w:r w:rsidR="00B37B63" w:rsidRPr="000452E0">
        <w:rPr>
          <w:b/>
        </w:rPr>
        <w:t>ONE</w:t>
      </w:r>
      <w:r w:rsidR="00B37B63">
        <w:t xml:space="preserve"> path energy may take </w:t>
      </w:r>
      <w:r w:rsidR="0024562A">
        <w:t xml:space="preserve">into, </w:t>
      </w:r>
      <w:proofErr w:type="spellStart"/>
      <w:r w:rsidR="00314EA7">
        <w:t>through</w:t>
      </w:r>
      <w:proofErr w:type="spellEnd"/>
      <w:r w:rsidR="0024562A">
        <w:t>,</w:t>
      </w:r>
      <w:r>
        <w:t xml:space="preserve"> </w:t>
      </w:r>
      <w:r w:rsidR="0024562A">
        <w:t>and out of</w:t>
      </w:r>
      <w:r w:rsidR="00314EA7">
        <w:t xml:space="preserve"> your ecosystem.</w:t>
      </w:r>
    </w:p>
    <w:p w14:paraId="6235C01B" w14:textId="03480EB6" w:rsidR="00B37B63" w:rsidRDefault="00314EA7" w:rsidP="0050622F">
      <w:pPr>
        <w:pStyle w:val="ListParagraph"/>
        <w:numPr>
          <w:ilvl w:val="0"/>
          <w:numId w:val="32"/>
        </w:numPr>
      </w:pPr>
      <w:r>
        <w:t>Label</w:t>
      </w:r>
      <w:r w:rsidRPr="00B37B63">
        <w:rPr>
          <w:b/>
        </w:rPr>
        <w:t xml:space="preserve"> 3</w:t>
      </w:r>
      <w:r>
        <w:t xml:space="preserve"> </w:t>
      </w:r>
      <w:r w:rsidR="00B37B63">
        <w:t xml:space="preserve">different forms of energy along your line. </w:t>
      </w:r>
    </w:p>
    <w:p w14:paraId="44CD855B" w14:textId="08B2993B" w:rsidR="000452E0" w:rsidRDefault="000452E0" w:rsidP="000452E0">
      <w:pPr>
        <w:pStyle w:val="Heading2"/>
      </w:pPr>
      <w:r>
        <w:t xml:space="preserve">Step </w:t>
      </w:r>
      <w:r w:rsidR="00A53775">
        <w:t>6</w:t>
      </w:r>
      <w:r>
        <w:t>:</w:t>
      </w:r>
      <w:r w:rsidR="00B802F5">
        <w:t xml:space="preserve"> Explore</w:t>
      </w:r>
      <w:r>
        <w:t xml:space="preserve"> Ecosystem Services</w:t>
      </w:r>
    </w:p>
    <w:p w14:paraId="73331012" w14:textId="46AD32A4" w:rsidR="0082191F" w:rsidRPr="000452E0" w:rsidRDefault="000452E0" w:rsidP="000452E0">
      <w:r>
        <w:t>Quickly sketch a person in your ecosystem, if you do not already have one. List two</w:t>
      </w:r>
      <w:r w:rsidR="002E1B1B">
        <w:t xml:space="preserve"> specific</w:t>
      </w:r>
      <w:r>
        <w:t xml:space="preserve"> ecosystem services that yo</w:t>
      </w:r>
      <w:r w:rsidR="002E1B1B">
        <w:t>ur ecosystem might provide for that person</w:t>
      </w:r>
      <w:r w:rsidR="0082191F">
        <w:t xml:space="preserve"> on your poster</w:t>
      </w:r>
      <w:r>
        <w:t xml:space="preserve">. </w:t>
      </w:r>
    </w:p>
    <w:p w14:paraId="2EA97E1C" w14:textId="77777777" w:rsidR="0082191F" w:rsidRDefault="0082191F" w:rsidP="000452E0">
      <w:bookmarkStart w:id="0" w:name="_GoBack"/>
      <w:bookmarkEnd w:id="0"/>
    </w:p>
    <w:p w14:paraId="0C0F016C" w14:textId="6A935C36" w:rsidR="002E1B1B" w:rsidRDefault="0082191F" w:rsidP="000452E0">
      <w:r>
        <w:t>On your poster, d</w:t>
      </w:r>
      <w:r w:rsidR="00D15F7D">
        <w:t xml:space="preserve">escribe one way that humans could manage your ecosystem </w:t>
      </w:r>
      <w:r w:rsidR="0024562A">
        <w:t>so that it can continue functioning effectively into the future</w:t>
      </w:r>
      <w:r w:rsidR="00D15F7D">
        <w:t>.</w:t>
      </w:r>
      <w:r w:rsidR="00CB32D4">
        <w:t xml:space="preserve"> What is an ecosystem service tradeoff for that management?</w:t>
      </w:r>
    </w:p>
    <w:p w14:paraId="31FBBB58" w14:textId="5762F515" w:rsidR="00C4625C" w:rsidRPr="00D03EA7" w:rsidRDefault="00C4625C" w:rsidP="00103587">
      <w:pPr>
        <w:pStyle w:val="standard"/>
        <w:ind w:firstLine="0"/>
        <w:rPr>
          <w:color w:val="FF0000"/>
        </w:rPr>
      </w:pPr>
    </w:p>
    <w:sectPr w:rsidR="00C4625C" w:rsidRPr="00D03EA7" w:rsidSect="00734F47"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EAC9B" w14:textId="77777777" w:rsidR="00FA292C" w:rsidRDefault="00FA292C">
      <w:r>
        <w:separator/>
      </w:r>
    </w:p>
  </w:endnote>
  <w:endnote w:type="continuationSeparator" w:id="0">
    <w:p w14:paraId="5B293D1E" w14:textId="77777777" w:rsidR="00FA292C" w:rsidRDefault="00FA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A89B3" w14:textId="553E327D" w:rsidR="000452E0" w:rsidRPr="00734F47" w:rsidRDefault="000452E0" w:rsidP="00E702E7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734F47">
      <w:rPr>
        <w:i/>
        <w:color w:val="000000" w:themeColor="text1"/>
        <w:sz w:val="16"/>
        <w:szCs w:val="16"/>
      </w:rPr>
      <w:t>E</w:t>
    </w:r>
    <w:r>
      <w:rPr>
        <w:i/>
        <w:color w:val="000000" w:themeColor="text1"/>
        <w:sz w:val="16"/>
        <w:szCs w:val="16"/>
      </w:rPr>
      <w:t>cosystems Unit, Activity 5.3</w:t>
    </w:r>
    <w:r w:rsidR="00A12387">
      <w:rPr>
        <w:i/>
        <w:color w:val="000000" w:themeColor="text1"/>
        <w:sz w:val="16"/>
        <w:szCs w:val="16"/>
      </w:rPr>
      <w:t>a</w:t>
    </w:r>
  </w:p>
  <w:p w14:paraId="1A41412A" w14:textId="77777777" w:rsidR="000452E0" w:rsidRPr="00734F47" w:rsidRDefault="000452E0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734F47">
      <w:rPr>
        <w:color w:val="000000" w:themeColor="text1"/>
        <w:sz w:val="16"/>
        <w:szCs w:val="16"/>
      </w:rPr>
      <w:fldChar w:fldCharType="begin"/>
    </w:r>
    <w:r w:rsidRPr="00734F47">
      <w:rPr>
        <w:color w:val="000000" w:themeColor="text1"/>
        <w:sz w:val="16"/>
        <w:szCs w:val="16"/>
      </w:rPr>
      <w:instrText xml:space="preserve"> PAGE  \* MERGEFORMAT </w:instrText>
    </w:r>
    <w:r w:rsidRPr="00734F47">
      <w:rPr>
        <w:color w:val="000000" w:themeColor="text1"/>
        <w:sz w:val="16"/>
        <w:szCs w:val="16"/>
      </w:rPr>
      <w:fldChar w:fldCharType="separate"/>
    </w:r>
    <w:r w:rsidR="00324495">
      <w:rPr>
        <w:noProof/>
        <w:color w:val="000000" w:themeColor="text1"/>
        <w:sz w:val="16"/>
        <w:szCs w:val="16"/>
      </w:rPr>
      <w:t>2</w:t>
    </w:r>
    <w:r w:rsidRPr="00734F47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0FD40" w14:textId="77777777" w:rsidR="000452E0" w:rsidRPr="00734F47" w:rsidRDefault="000452E0" w:rsidP="007422D2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0452E0" w:rsidRPr="00734F47" w14:paraId="1AA4F69A" w14:textId="77777777" w:rsidTr="007422D2">
      <w:trPr>
        <w:trHeight w:val="541"/>
      </w:trPr>
      <w:tc>
        <w:tcPr>
          <w:tcW w:w="4434" w:type="dxa"/>
          <w:shd w:val="clear" w:color="auto" w:fill="auto"/>
        </w:tcPr>
        <w:p w14:paraId="5CA04123" w14:textId="77777777" w:rsidR="000452E0" w:rsidRPr="00734F47" w:rsidRDefault="000452E0" w:rsidP="00CA47D3">
          <w:pPr>
            <w:pStyle w:val="Footer"/>
            <w:ind w:right="360"/>
            <w:rPr>
              <w:i/>
              <w:color w:val="000000" w:themeColor="text1"/>
            </w:rPr>
          </w:pPr>
        </w:p>
      </w:tc>
      <w:tc>
        <w:tcPr>
          <w:tcW w:w="5104" w:type="dxa"/>
          <w:shd w:val="clear" w:color="auto" w:fill="auto"/>
        </w:tcPr>
        <w:p w14:paraId="0AEFC119" w14:textId="4E23B7D5" w:rsidR="000452E0" w:rsidRPr="00734F47" w:rsidRDefault="000452E0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734F47">
            <w:rPr>
              <w:i/>
              <w:color w:val="000000" w:themeColor="text1"/>
              <w:sz w:val="16"/>
              <w:szCs w:val="16"/>
            </w:rPr>
            <w:t>Ecosystems Unit, Activity 5.</w:t>
          </w:r>
          <w:r>
            <w:rPr>
              <w:i/>
              <w:color w:val="000000" w:themeColor="text1"/>
              <w:sz w:val="16"/>
              <w:szCs w:val="16"/>
            </w:rPr>
            <w:t>3</w:t>
          </w:r>
          <w:r w:rsidR="00A12387">
            <w:rPr>
              <w:i/>
              <w:color w:val="000000" w:themeColor="text1"/>
              <w:sz w:val="16"/>
              <w:szCs w:val="16"/>
            </w:rPr>
            <w:t>a</w:t>
          </w:r>
        </w:p>
        <w:p w14:paraId="2ACF8658" w14:textId="047E2FD9" w:rsidR="000452E0" w:rsidRPr="00734F47" w:rsidRDefault="000452E0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734F47">
            <w:rPr>
              <w:i/>
              <w:color w:val="000000" w:themeColor="text1"/>
              <w:sz w:val="16"/>
              <w:szCs w:val="16"/>
            </w:rPr>
            <w:t>Carbon: Transformations in Matter and Energy 201</w:t>
          </w:r>
          <w:r w:rsidR="009D5A42">
            <w:rPr>
              <w:i/>
              <w:color w:val="000000" w:themeColor="text1"/>
              <w:sz w:val="16"/>
              <w:szCs w:val="16"/>
            </w:rPr>
            <w:t>9</w:t>
          </w:r>
        </w:p>
        <w:p w14:paraId="7661A286" w14:textId="77777777" w:rsidR="000452E0" w:rsidRPr="00734F47" w:rsidRDefault="000452E0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734F47">
            <w:rPr>
              <w:i/>
              <w:color w:val="000000" w:themeColor="text1"/>
              <w:sz w:val="16"/>
              <w:szCs w:val="16"/>
            </w:rPr>
            <w:t>Michigan State University</w:t>
          </w:r>
        </w:p>
      </w:tc>
    </w:tr>
  </w:tbl>
  <w:p w14:paraId="4595389A" w14:textId="77777777" w:rsidR="000452E0" w:rsidRPr="00734F47" w:rsidRDefault="000452E0" w:rsidP="008B5602">
    <w:pPr>
      <w:pStyle w:val="Footer"/>
      <w:tabs>
        <w:tab w:val="clear" w:pos="4320"/>
        <w:tab w:val="clear" w:pos="8640"/>
        <w:tab w:val="left" w:pos="8147"/>
      </w:tabs>
      <w:rPr>
        <w:color w:val="000000" w:themeColor="text1"/>
      </w:rPr>
    </w:pPr>
    <w:r w:rsidRPr="00734F47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BA78A9E" wp14:editId="157DAE56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4F47">
      <w:rPr>
        <w:color w:val="000000" w:themeColor="text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170B8" w14:textId="77777777" w:rsidR="00FA292C" w:rsidRDefault="00FA292C">
      <w:r>
        <w:separator/>
      </w:r>
    </w:p>
  </w:footnote>
  <w:footnote w:type="continuationSeparator" w:id="0">
    <w:p w14:paraId="35E61B42" w14:textId="77777777" w:rsidR="00FA292C" w:rsidRDefault="00FA2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30139"/>
    <w:multiLevelType w:val="hybridMultilevel"/>
    <w:tmpl w:val="092A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E12DA"/>
    <w:multiLevelType w:val="hybridMultilevel"/>
    <w:tmpl w:val="4B36AF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15B57"/>
    <w:multiLevelType w:val="hybridMultilevel"/>
    <w:tmpl w:val="7FBCC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B3E3D"/>
    <w:multiLevelType w:val="hybridMultilevel"/>
    <w:tmpl w:val="BA90DDD6"/>
    <w:lvl w:ilvl="0" w:tplc="094CF87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E57A3EEC">
      <w:start w:val="1"/>
      <w:numFmt w:val="lowerLetter"/>
      <w:lvlText w:val="%2."/>
      <w:lvlJc w:val="left"/>
      <w:pPr>
        <w:ind w:left="1080" w:hanging="360"/>
      </w:pPr>
      <w:rPr>
        <w:b w:val="0"/>
        <w:i/>
        <w:iCs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3574E"/>
    <w:multiLevelType w:val="hybridMultilevel"/>
    <w:tmpl w:val="4216DC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3B697F"/>
    <w:multiLevelType w:val="hybridMultilevel"/>
    <w:tmpl w:val="93E0633C"/>
    <w:lvl w:ilvl="0" w:tplc="5A5E58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B4B06"/>
    <w:multiLevelType w:val="hybridMultilevel"/>
    <w:tmpl w:val="BAFE4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07F51"/>
    <w:multiLevelType w:val="hybridMultilevel"/>
    <w:tmpl w:val="79CCE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634F1"/>
    <w:multiLevelType w:val="hybridMultilevel"/>
    <w:tmpl w:val="7FBCC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6942FF"/>
    <w:multiLevelType w:val="hybridMultilevel"/>
    <w:tmpl w:val="BAFE4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0"/>
  </w:num>
  <w:num w:numId="4">
    <w:abstractNumId w:val="8"/>
  </w:num>
  <w:num w:numId="5">
    <w:abstractNumId w:val="16"/>
  </w:num>
  <w:num w:numId="6">
    <w:abstractNumId w:val="24"/>
  </w:num>
  <w:num w:numId="7">
    <w:abstractNumId w:val="31"/>
  </w:num>
  <w:num w:numId="8">
    <w:abstractNumId w:val="29"/>
  </w:num>
  <w:num w:numId="9">
    <w:abstractNumId w:val="4"/>
  </w:num>
  <w:num w:numId="10">
    <w:abstractNumId w:val="10"/>
  </w:num>
  <w:num w:numId="11">
    <w:abstractNumId w:val="23"/>
  </w:num>
  <w:num w:numId="12">
    <w:abstractNumId w:val="15"/>
  </w:num>
  <w:num w:numId="13">
    <w:abstractNumId w:val="1"/>
  </w:num>
  <w:num w:numId="14">
    <w:abstractNumId w:val="20"/>
  </w:num>
  <w:num w:numId="15">
    <w:abstractNumId w:val="32"/>
  </w:num>
  <w:num w:numId="16">
    <w:abstractNumId w:val="21"/>
  </w:num>
  <w:num w:numId="17">
    <w:abstractNumId w:val="7"/>
  </w:num>
  <w:num w:numId="18">
    <w:abstractNumId w:val="12"/>
  </w:num>
  <w:num w:numId="19">
    <w:abstractNumId w:val="26"/>
  </w:num>
  <w:num w:numId="20">
    <w:abstractNumId w:val="27"/>
  </w:num>
  <w:num w:numId="21">
    <w:abstractNumId w:val="11"/>
  </w:num>
  <w:num w:numId="22">
    <w:abstractNumId w:val="30"/>
  </w:num>
  <w:num w:numId="23">
    <w:abstractNumId w:val="30"/>
  </w:num>
  <w:num w:numId="24">
    <w:abstractNumId w:val="19"/>
  </w:num>
  <w:num w:numId="25">
    <w:abstractNumId w:val="9"/>
  </w:num>
  <w:num w:numId="26">
    <w:abstractNumId w:val="2"/>
  </w:num>
  <w:num w:numId="27">
    <w:abstractNumId w:val="3"/>
  </w:num>
  <w:num w:numId="28">
    <w:abstractNumId w:val="6"/>
  </w:num>
  <w:num w:numId="29">
    <w:abstractNumId w:val="17"/>
  </w:num>
  <w:num w:numId="30">
    <w:abstractNumId w:val="25"/>
  </w:num>
  <w:num w:numId="31">
    <w:abstractNumId w:val="13"/>
  </w:num>
  <w:num w:numId="32">
    <w:abstractNumId w:val="22"/>
  </w:num>
  <w:num w:numId="33">
    <w:abstractNumId w:val="18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ED2"/>
    <w:rsid w:val="000047DC"/>
    <w:rsid w:val="00004A1D"/>
    <w:rsid w:val="000452E0"/>
    <w:rsid w:val="0005355A"/>
    <w:rsid w:val="00064F8F"/>
    <w:rsid w:val="00080F0A"/>
    <w:rsid w:val="000833B4"/>
    <w:rsid w:val="00083461"/>
    <w:rsid w:val="000B061F"/>
    <w:rsid w:val="000C42BE"/>
    <w:rsid w:val="000C4D91"/>
    <w:rsid w:val="000D026D"/>
    <w:rsid w:val="00103587"/>
    <w:rsid w:val="00105D61"/>
    <w:rsid w:val="00115CA8"/>
    <w:rsid w:val="001300C3"/>
    <w:rsid w:val="00135C69"/>
    <w:rsid w:val="001401F3"/>
    <w:rsid w:val="00145BE6"/>
    <w:rsid w:val="0016032A"/>
    <w:rsid w:val="00175DB0"/>
    <w:rsid w:val="00184C6A"/>
    <w:rsid w:val="0019053E"/>
    <w:rsid w:val="00190917"/>
    <w:rsid w:val="001D2D2B"/>
    <w:rsid w:val="0020229A"/>
    <w:rsid w:val="00203938"/>
    <w:rsid w:val="00206DEE"/>
    <w:rsid w:val="002133F7"/>
    <w:rsid w:val="0023266B"/>
    <w:rsid w:val="0024562A"/>
    <w:rsid w:val="00253258"/>
    <w:rsid w:val="002A5C2F"/>
    <w:rsid w:val="002B097D"/>
    <w:rsid w:val="002C7C8C"/>
    <w:rsid w:val="002E1B1B"/>
    <w:rsid w:val="002E2EAF"/>
    <w:rsid w:val="0030560B"/>
    <w:rsid w:val="00307CBD"/>
    <w:rsid w:val="003131AD"/>
    <w:rsid w:val="00314EA7"/>
    <w:rsid w:val="00324495"/>
    <w:rsid w:val="00324ADE"/>
    <w:rsid w:val="00326C31"/>
    <w:rsid w:val="00347C3F"/>
    <w:rsid w:val="00376822"/>
    <w:rsid w:val="003A3F0F"/>
    <w:rsid w:val="003D6960"/>
    <w:rsid w:val="003F56B5"/>
    <w:rsid w:val="00400453"/>
    <w:rsid w:val="00427B3C"/>
    <w:rsid w:val="004354B3"/>
    <w:rsid w:val="00445D35"/>
    <w:rsid w:val="004E117B"/>
    <w:rsid w:val="004F5CE6"/>
    <w:rsid w:val="0050622F"/>
    <w:rsid w:val="00545934"/>
    <w:rsid w:val="0057199E"/>
    <w:rsid w:val="0057207C"/>
    <w:rsid w:val="00585C2F"/>
    <w:rsid w:val="0059497A"/>
    <w:rsid w:val="005A6556"/>
    <w:rsid w:val="005B16B4"/>
    <w:rsid w:val="005B58AC"/>
    <w:rsid w:val="005C0DD4"/>
    <w:rsid w:val="005C20AC"/>
    <w:rsid w:val="005F30A5"/>
    <w:rsid w:val="006404D1"/>
    <w:rsid w:val="00640F5B"/>
    <w:rsid w:val="006611F3"/>
    <w:rsid w:val="00663F44"/>
    <w:rsid w:val="00672508"/>
    <w:rsid w:val="006843FA"/>
    <w:rsid w:val="0069103C"/>
    <w:rsid w:val="006E14AC"/>
    <w:rsid w:val="006E4048"/>
    <w:rsid w:val="006F59A7"/>
    <w:rsid w:val="00732650"/>
    <w:rsid w:val="00734F47"/>
    <w:rsid w:val="00736C68"/>
    <w:rsid w:val="007422D2"/>
    <w:rsid w:val="00746A2B"/>
    <w:rsid w:val="00790720"/>
    <w:rsid w:val="007D1175"/>
    <w:rsid w:val="007D774A"/>
    <w:rsid w:val="007F4969"/>
    <w:rsid w:val="0082191F"/>
    <w:rsid w:val="00822BC6"/>
    <w:rsid w:val="00831A92"/>
    <w:rsid w:val="008423F7"/>
    <w:rsid w:val="00861A04"/>
    <w:rsid w:val="0086478C"/>
    <w:rsid w:val="00867A74"/>
    <w:rsid w:val="00876C37"/>
    <w:rsid w:val="00896543"/>
    <w:rsid w:val="008B5602"/>
    <w:rsid w:val="008C1C0E"/>
    <w:rsid w:val="008C3D58"/>
    <w:rsid w:val="008E016E"/>
    <w:rsid w:val="00937824"/>
    <w:rsid w:val="00956B7E"/>
    <w:rsid w:val="009656C4"/>
    <w:rsid w:val="00983032"/>
    <w:rsid w:val="00993F19"/>
    <w:rsid w:val="00994E55"/>
    <w:rsid w:val="009B05BE"/>
    <w:rsid w:val="009C33CD"/>
    <w:rsid w:val="009D5A42"/>
    <w:rsid w:val="009D5B91"/>
    <w:rsid w:val="009F42B2"/>
    <w:rsid w:val="00A12387"/>
    <w:rsid w:val="00A23253"/>
    <w:rsid w:val="00A40110"/>
    <w:rsid w:val="00A46EC3"/>
    <w:rsid w:val="00A51145"/>
    <w:rsid w:val="00A53775"/>
    <w:rsid w:val="00AB6D5B"/>
    <w:rsid w:val="00AC1F69"/>
    <w:rsid w:val="00AC7D27"/>
    <w:rsid w:val="00AE2866"/>
    <w:rsid w:val="00AE4F1F"/>
    <w:rsid w:val="00B2210E"/>
    <w:rsid w:val="00B37B63"/>
    <w:rsid w:val="00B42766"/>
    <w:rsid w:val="00B56E42"/>
    <w:rsid w:val="00B65DF5"/>
    <w:rsid w:val="00B73FC3"/>
    <w:rsid w:val="00B802F5"/>
    <w:rsid w:val="00B916E3"/>
    <w:rsid w:val="00BA16B0"/>
    <w:rsid w:val="00BB00FA"/>
    <w:rsid w:val="00BB4188"/>
    <w:rsid w:val="00BB5ED3"/>
    <w:rsid w:val="00BB67BB"/>
    <w:rsid w:val="00BC625B"/>
    <w:rsid w:val="00BD5E59"/>
    <w:rsid w:val="00BE3F44"/>
    <w:rsid w:val="00BF2BC8"/>
    <w:rsid w:val="00BF4F52"/>
    <w:rsid w:val="00BF70EE"/>
    <w:rsid w:val="00C019FE"/>
    <w:rsid w:val="00C2579E"/>
    <w:rsid w:val="00C451A7"/>
    <w:rsid w:val="00C4625C"/>
    <w:rsid w:val="00CA47D3"/>
    <w:rsid w:val="00CB32D4"/>
    <w:rsid w:val="00D03EA7"/>
    <w:rsid w:val="00D04BAE"/>
    <w:rsid w:val="00D15F7D"/>
    <w:rsid w:val="00D16707"/>
    <w:rsid w:val="00D168D5"/>
    <w:rsid w:val="00D20495"/>
    <w:rsid w:val="00DD04A3"/>
    <w:rsid w:val="00DD3ED2"/>
    <w:rsid w:val="00E2199F"/>
    <w:rsid w:val="00E415BB"/>
    <w:rsid w:val="00E61F11"/>
    <w:rsid w:val="00E702E7"/>
    <w:rsid w:val="00E855F4"/>
    <w:rsid w:val="00EA79CE"/>
    <w:rsid w:val="00EB3EC2"/>
    <w:rsid w:val="00EC0983"/>
    <w:rsid w:val="00EC4F4B"/>
    <w:rsid w:val="00ED7076"/>
    <w:rsid w:val="00EE6685"/>
    <w:rsid w:val="00F17224"/>
    <w:rsid w:val="00F459F0"/>
    <w:rsid w:val="00F509DB"/>
    <w:rsid w:val="00F5536D"/>
    <w:rsid w:val="00F740D4"/>
    <w:rsid w:val="00FA292C"/>
    <w:rsid w:val="00FA58C5"/>
    <w:rsid w:val="00FB233D"/>
    <w:rsid w:val="00FC4CEB"/>
    <w:rsid w:val="00FC5854"/>
    <w:rsid w:val="00FD1905"/>
    <w:rsid w:val="00FE1180"/>
    <w:rsid w:val="00FE3DB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AA773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672508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08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053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53E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053E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53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53E"/>
    <w:rPr>
      <w:rFonts w:ascii="Arial" w:hAnsi="Arial"/>
      <w:b/>
      <w:bCs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24495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5062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3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mp.berkeley.edu/glossary/gloss5/biome/tundra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rl.caltech.edu/personnel/krubal/rainforest/Edit560s6/www/what.html" TargetMode="External"/><Relationship Id="rId12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2.kenyon.edu/projects/farmschool/nature/ecosy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rks.cityofboise.org/vo-learn-teer/boise-parks-community-education/nature-guide-for-boises-parks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Edwards, Kirsten</cp:lastModifiedBy>
  <cp:revision>9</cp:revision>
  <cp:lastPrinted>2017-07-10T19:50:00Z</cp:lastPrinted>
  <dcterms:created xsi:type="dcterms:W3CDTF">2018-01-20T17:50:00Z</dcterms:created>
  <dcterms:modified xsi:type="dcterms:W3CDTF">2020-01-07T21:48:00Z</dcterms:modified>
</cp:coreProperties>
</file>